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5AEF" w14:textId="097ED113" w:rsidR="00595F29" w:rsidRDefault="00B039D7">
      <w:r w:rsidRPr="00B039D7">
        <w:drawing>
          <wp:anchor distT="0" distB="0" distL="114300" distR="114300" simplePos="0" relativeHeight="251661312" behindDoc="0" locked="0" layoutInCell="1" allowOverlap="1" wp14:anchorId="61277987" wp14:editId="06BBE1B0">
            <wp:simplePos x="0" y="0"/>
            <wp:positionH relativeFrom="column">
              <wp:posOffset>6492110</wp:posOffset>
            </wp:positionH>
            <wp:positionV relativeFrom="paragraph">
              <wp:posOffset>6040418</wp:posOffset>
            </wp:positionV>
            <wp:extent cx="2978303" cy="425472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03" cy="42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1EF" w:rsidRPr="00A341EF">
        <w:drawing>
          <wp:anchor distT="0" distB="0" distL="114300" distR="114300" simplePos="0" relativeHeight="251660288" behindDoc="0" locked="0" layoutInCell="1" allowOverlap="1" wp14:anchorId="141ACB4B" wp14:editId="5667AE70">
            <wp:simplePos x="0" y="0"/>
            <wp:positionH relativeFrom="margin">
              <wp:align>right</wp:align>
            </wp:positionH>
            <wp:positionV relativeFrom="paragraph">
              <wp:posOffset>1325612</wp:posOffset>
            </wp:positionV>
            <wp:extent cx="2854366" cy="837282"/>
            <wp:effectExtent l="0" t="0" r="3175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66" cy="83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1EF" w:rsidRPr="00A341EF">
        <w:drawing>
          <wp:anchor distT="0" distB="0" distL="114300" distR="114300" simplePos="0" relativeHeight="251659264" behindDoc="0" locked="0" layoutInCell="1" allowOverlap="1" wp14:anchorId="1697EAD2" wp14:editId="02E8C110">
            <wp:simplePos x="0" y="0"/>
            <wp:positionH relativeFrom="margin">
              <wp:align>right</wp:align>
            </wp:positionH>
            <wp:positionV relativeFrom="paragraph">
              <wp:posOffset>4564158</wp:posOffset>
            </wp:positionV>
            <wp:extent cx="4965955" cy="596931"/>
            <wp:effectExtent l="0" t="0" r="635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955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1EF" w:rsidRPr="00A341EF">
        <w:drawing>
          <wp:anchor distT="0" distB="0" distL="114300" distR="114300" simplePos="0" relativeHeight="251658240" behindDoc="0" locked="0" layoutInCell="1" allowOverlap="1" wp14:anchorId="007B5E68" wp14:editId="710D2F37">
            <wp:simplePos x="0" y="0"/>
            <wp:positionH relativeFrom="column">
              <wp:posOffset>-879827</wp:posOffset>
            </wp:positionH>
            <wp:positionV relativeFrom="paragraph">
              <wp:posOffset>795120</wp:posOffset>
            </wp:positionV>
            <wp:extent cx="10725150" cy="4894414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4894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5F29" w:rsidSect="00A341E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EF"/>
    <w:rsid w:val="00595F29"/>
    <w:rsid w:val="00A341EF"/>
    <w:rsid w:val="00B0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ECD37"/>
  <w15:chartTrackingRefBased/>
  <w15:docId w15:val="{5B74303A-44A0-4BFC-A5A5-CD13E308B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Antonino Catalanotto</dc:creator>
  <cp:keywords/>
  <dc:description/>
  <cp:lastModifiedBy>Antonino Catalanotto</cp:lastModifiedBy>
  <cp:revision>2</cp:revision>
  <cp:lastPrinted>2022-12-16T09:22:00Z</cp:lastPrinted>
  <dcterms:created xsi:type="dcterms:W3CDTF">2022-12-16T09:11:00Z</dcterms:created>
  <dcterms:modified xsi:type="dcterms:W3CDTF">2022-12-16T09:28:00Z</dcterms:modified>
</cp:coreProperties>
</file>